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2DFC2" w14:textId="5B26157F" w:rsidR="00C5149C" w:rsidRPr="00C5149C" w:rsidRDefault="00B77CB7" w:rsidP="00F259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2225"/>
        </w:tabs>
        <w:rPr>
          <w:rFonts w:ascii="Century Gothic" w:hAnsi="Century Gothic"/>
          <w:b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761576DE" wp14:editId="59B7C58A">
            <wp:extent cx="1028700" cy="695325"/>
            <wp:effectExtent l="0" t="0" r="0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2126" w:rsidRPr="00A52126">
        <w:rPr>
          <w:rFonts w:ascii="Century Gothic" w:hAnsi="Century Gothic"/>
          <w:b/>
          <w:sz w:val="20"/>
          <w:szCs w:val="20"/>
        </w:rPr>
        <w:t>DF = Diary Free</w:t>
      </w:r>
      <w:r w:rsidR="00A52126">
        <w:rPr>
          <w:rFonts w:ascii="Century Gothic" w:hAnsi="Century Gothic"/>
          <w:b/>
          <w:sz w:val="28"/>
          <w:szCs w:val="28"/>
        </w:rPr>
        <w:t xml:space="preserve"> </w:t>
      </w:r>
      <w:r w:rsidR="0009666D" w:rsidRPr="0009666D">
        <w:rPr>
          <w:rFonts w:ascii="Century Gothic" w:hAnsi="Century Gothic"/>
          <w:b/>
          <w:sz w:val="20"/>
          <w:szCs w:val="20"/>
        </w:rPr>
        <w:t>V=Vegan</w:t>
      </w:r>
      <w:r w:rsidR="00A466BA">
        <w:rPr>
          <w:rFonts w:ascii="Century Gothic" w:hAnsi="Century Gothic"/>
          <w:b/>
          <w:sz w:val="20"/>
          <w:szCs w:val="20"/>
        </w:rPr>
        <w:t xml:space="preserve"> option</w:t>
      </w:r>
      <w:r w:rsidR="00A52126">
        <w:rPr>
          <w:rFonts w:ascii="Century Gothic" w:hAnsi="Century Gothic"/>
          <w:b/>
          <w:sz w:val="28"/>
          <w:szCs w:val="28"/>
        </w:rPr>
        <w:t xml:space="preserve">   </w:t>
      </w:r>
      <w:r w:rsidR="00C5149C" w:rsidRPr="00F259DE">
        <w:rPr>
          <w:rFonts w:ascii="Century Gothic" w:hAnsi="Century Gothic"/>
          <w:b/>
          <w:sz w:val="36"/>
          <w:szCs w:val="36"/>
        </w:rPr>
        <w:t xml:space="preserve">Nanny Bears Nursery </w:t>
      </w:r>
      <w:r w:rsidR="001A64B7">
        <w:rPr>
          <w:rFonts w:ascii="Century Gothic" w:hAnsi="Century Gothic"/>
          <w:b/>
          <w:sz w:val="36"/>
          <w:szCs w:val="36"/>
        </w:rPr>
        <w:t xml:space="preserve">Week 2 </w:t>
      </w:r>
      <w:r w:rsidR="00C5149C" w:rsidRPr="00F259DE">
        <w:rPr>
          <w:rFonts w:ascii="Century Gothic" w:hAnsi="Century Gothic"/>
          <w:b/>
          <w:sz w:val="36"/>
          <w:szCs w:val="36"/>
        </w:rPr>
        <w:t>Menu</w:t>
      </w:r>
      <w:r w:rsidR="00F259DE">
        <w:rPr>
          <w:rFonts w:ascii="Century Gothic" w:hAnsi="Century Gothic"/>
          <w:b/>
          <w:sz w:val="28"/>
          <w:szCs w:val="28"/>
        </w:rPr>
        <w:tab/>
      </w:r>
      <w:r w:rsidR="00C471F8">
        <w:rPr>
          <w:rFonts w:ascii="Century Gothic" w:hAnsi="Century Gothic"/>
          <w:b/>
          <w:noProof/>
          <w:sz w:val="28"/>
          <w:szCs w:val="28"/>
          <w:lang w:eastAsia="en-GB"/>
        </w:rPr>
        <w:drawing>
          <wp:inline distT="0" distB="0" distL="0" distR="0" wp14:anchorId="737326B3" wp14:editId="1606046E">
            <wp:extent cx="762000" cy="6757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toon-vegetables_medium[1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80" cy="709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5"/>
        <w:gridCol w:w="2477"/>
        <w:gridCol w:w="2477"/>
        <w:gridCol w:w="2477"/>
        <w:gridCol w:w="2477"/>
        <w:gridCol w:w="2481"/>
      </w:tblGrid>
      <w:tr w:rsidR="004A397F" w:rsidRPr="00C5149C" w14:paraId="21A1A7E7" w14:textId="77777777" w:rsidTr="001B3641">
        <w:trPr>
          <w:trHeight w:val="299"/>
        </w:trPr>
        <w:tc>
          <w:tcPr>
            <w:tcW w:w="2475" w:type="dxa"/>
          </w:tcPr>
          <w:p w14:paraId="66EEE02E" w14:textId="77777777" w:rsidR="004A397F" w:rsidRPr="00F259DE" w:rsidRDefault="004A397F" w:rsidP="00A5212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F259DE">
              <w:rPr>
                <w:rFonts w:ascii="Century Gothic" w:hAnsi="Century Gothic"/>
                <w:b/>
                <w:color w:val="00B050"/>
                <w:sz w:val="24"/>
                <w:szCs w:val="24"/>
              </w:rPr>
              <w:t>W</w:t>
            </w:r>
            <w:r w:rsidR="004267EF">
              <w:rPr>
                <w:rFonts w:ascii="Century Gothic" w:hAnsi="Century Gothic"/>
                <w:b/>
                <w:color w:val="00B050"/>
                <w:sz w:val="24"/>
                <w:szCs w:val="24"/>
              </w:rPr>
              <w:t>eek Two</w:t>
            </w:r>
          </w:p>
        </w:tc>
        <w:tc>
          <w:tcPr>
            <w:tcW w:w="2477" w:type="dxa"/>
          </w:tcPr>
          <w:p w14:paraId="751B2238" w14:textId="77777777" w:rsidR="004A397F" w:rsidRPr="00F259DE" w:rsidRDefault="004A397F" w:rsidP="00A5212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F259DE">
              <w:rPr>
                <w:rFonts w:ascii="Century Gothic" w:hAnsi="Century Gothic"/>
                <w:b/>
                <w:sz w:val="24"/>
                <w:szCs w:val="24"/>
              </w:rPr>
              <w:t>Monday</w:t>
            </w:r>
          </w:p>
        </w:tc>
        <w:tc>
          <w:tcPr>
            <w:tcW w:w="2477" w:type="dxa"/>
          </w:tcPr>
          <w:p w14:paraId="2CFCB28F" w14:textId="77777777" w:rsidR="004A397F" w:rsidRPr="00F259DE" w:rsidRDefault="004A397F" w:rsidP="00A5212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F259DE">
              <w:rPr>
                <w:rFonts w:ascii="Century Gothic" w:hAnsi="Century Gothic"/>
                <w:b/>
                <w:sz w:val="24"/>
                <w:szCs w:val="24"/>
              </w:rPr>
              <w:t>Tuesday</w:t>
            </w:r>
          </w:p>
        </w:tc>
        <w:tc>
          <w:tcPr>
            <w:tcW w:w="2477" w:type="dxa"/>
          </w:tcPr>
          <w:p w14:paraId="755AE74C" w14:textId="77777777" w:rsidR="004A397F" w:rsidRPr="00F259DE" w:rsidRDefault="004A397F" w:rsidP="00A5212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F259DE">
              <w:rPr>
                <w:rFonts w:ascii="Century Gothic" w:hAnsi="Century Gothic"/>
                <w:b/>
                <w:sz w:val="24"/>
                <w:szCs w:val="24"/>
              </w:rPr>
              <w:t>Wednesday</w:t>
            </w:r>
          </w:p>
        </w:tc>
        <w:tc>
          <w:tcPr>
            <w:tcW w:w="2477" w:type="dxa"/>
          </w:tcPr>
          <w:p w14:paraId="3B683629" w14:textId="77777777" w:rsidR="004A397F" w:rsidRPr="00F259DE" w:rsidRDefault="004A397F" w:rsidP="00A5212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F259DE">
              <w:rPr>
                <w:rFonts w:ascii="Century Gothic" w:hAnsi="Century Gothic"/>
                <w:b/>
                <w:sz w:val="24"/>
                <w:szCs w:val="24"/>
              </w:rPr>
              <w:t>Thursday</w:t>
            </w:r>
          </w:p>
        </w:tc>
        <w:tc>
          <w:tcPr>
            <w:tcW w:w="2479" w:type="dxa"/>
          </w:tcPr>
          <w:p w14:paraId="27F29DEF" w14:textId="77777777" w:rsidR="004A397F" w:rsidRPr="00F259DE" w:rsidRDefault="004A397F" w:rsidP="00A5212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F259DE">
              <w:rPr>
                <w:rFonts w:ascii="Century Gothic" w:hAnsi="Century Gothic"/>
                <w:b/>
                <w:sz w:val="24"/>
                <w:szCs w:val="24"/>
              </w:rPr>
              <w:t>Friday</w:t>
            </w:r>
          </w:p>
        </w:tc>
      </w:tr>
      <w:tr w:rsidR="004A397F" w:rsidRPr="00C5149C" w14:paraId="5A035E16" w14:textId="77777777" w:rsidTr="001B3641">
        <w:trPr>
          <w:trHeight w:val="299"/>
        </w:trPr>
        <w:tc>
          <w:tcPr>
            <w:tcW w:w="2475" w:type="dxa"/>
          </w:tcPr>
          <w:p w14:paraId="51B306BC" w14:textId="77777777" w:rsidR="004A397F" w:rsidRPr="00F259DE" w:rsidRDefault="004A397F" w:rsidP="00A5212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F259DE">
              <w:rPr>
                <w:rFonts w:ascii="Century Gothic" w:hAnsi="Century Gothic"/>
                <w:b/>
                <w:sz w:val="24"/>
                <w:szCs w:val="24"/>
              </w:rPr>
              <w:t>Breakfast</w:t>
            </w:r>
          </w:p>
        </w:tc>
        <w:tc>
          <w:tcPr>
            <w:tcW w:w="12389" w:type="dxa"/>
            <w:gridSpan w:val="5"/>
          </w:tcPr>
          <w:p w14:paraId="5C162E84" w14:textId="442BE390" w:rsidR="004A397F" w:rsidRPr="00C5149C" w:rsidRDefault="004A397F" w:rsidP="00A52126">
            <w:pPr>
              <w:jc w:val="center"/>
              <w:rPr>
                <w:rFonts w:ascii="Century Gothic" w:hAnsi="Century Gothic"/>
              </w:rPr>
            </w:pPr>
            <w:r w:rsidRPr="00C5149C">
              <w:rPr>
                <w:rFonts w:ascii="Century Gothic" w:hAnsi="Century Gothic"/>
              </w:rPr>
              <w:t>Se</w:t>
            </w:r>
            <w:r w:rsidR="00B425A9">
              <w:rPr>
                <w:rFonts w:ascii="Century Gothic" w:hAnsi="Century Gothic"/>
              </w:rPr>
              <w:t>lection of Cereals,</w:t>
            </w:r>
            <w:r w:rsidR="004244DC">
              <w:rPr>
                <w:rFonts w:ascii="Century Gothic" w:hAnsi="Century Gothic"/>
              </w:rPr>
              <w:t xml:space="preserve"> Toasts with Honey, Lemon Curd or Jam</w:t>
            </w:r>
            <w:r w:rsidR="00356189">
              <w:rPr>
                <w:rFonts w:ascii="Century Gothic" w:hAnsi="Century Gothic"/>
              </w:rPr>
              <w:t xml:space="preserve"> Water and Milk available all day</w:t>
            </w:r>
          </w:p>
        </w:tc>
      </w:tr>
      <w:tr w:rsidR="004A397F" w:rsidRPr="00C5149C" w14:paraId="6C75E77E" w14:textId="77777777" w:rsidTr="001B3641">
        <w:trPr>
          <w:trHeight w:val="299"/>
        </w:trPr>
        <w:tc>
          <w:tcPr>
            <w:tcW w:w="2475" w:type="dxa"/>
          </w:tcPr>
          <w:p w14:paraId="4E3D4D8E" w14:textId="77777777" w:rsidR="005B01BF" w:rsidRPr="00F259DE" w:rsidRDefault="005B01BF" w:rsidP="00A5212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0D51914" w14:textId="7BC9618F" w:rsidR="004A397F" w:rsidRPr="00F259DE" w:rsidRDefault="004A397F" w:rsidP="00A5212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F259DE">
              <w:rPr>
                <w:rFonts w:ascii="Century Gothic" w:hAnsi="Century Gothic"/>
                <w:b/>
                <w:sz w:val="24"/>
                <w:szCs w:val="24"/>
              </w:rPr>
              <w:t>Snack</w:t>
            </w:r>
            <w:r w:rsidR="00F0206F">
              <w:rPr>
                <w:rFonts w:ascii="Century Gothic" w:hAnsi="Century Gothic"/>
                <w:b/>
                <w:sz w:val="24"/>
                <w:szCs w:val="24"/>
              </w:rPr>
              <w:t xml:space="preserve"> AM</w:t>
            </w:r>
          </w:p>
          <w:p w14:paraId="2A2FDB99" w14:textId="77777777" w:rsidR="00913670" w:rsidRPr="00F259DE" w:rsidRDefault="00913670" w:rsidP="00A5212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14:paraId="5450CB42" w14:textId="77777777" w:rsidR="00B425A9" w:rsidRDefault="00B425A9" w:rsidP="00A52126">
            <w:pPr>
              <w:jc w:val="center"/>
              <w:rPr>
                <w:rFonts w:ascii="Century Gothic" w:hAnsi="Century Gothic"/>
              </w:rPr>
            </w:pPr>
          </w:p>
          <w:p w14:paraId="53AA2726" w14:textId="007AC713" w:rsidR="00C55DF6" w:rsidRDefault="007A5437" w:rsidP="00A5212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Pineapple</w:t>
            </w:r>
          </w:p>
          <w:p w14:paraId="1F754415" w14:textId="700A3BEF" w:rsidR="00342BEA" w:rsidRPr="00C5149C" w:rsidRDefault="00342BEA" w:rsidP="00A5212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477" w:type="dxa"/>
          </w:tcPr>
          <w:p w14:paraId="70C1980B" w14:textId="77777777" w:rsidR="004A397F" w:rsidRDefault="004A397F" w:rsidP="00A52126">
            <w:pPr>
              <w:jc w:val="center"/>
              <w:rPr>
                <w:rFonts w:ascii="Century Gothic" w:hAnsi="Century Gothic"/>
              </w:rPr>
            </w:pPr>
          </w:p>
          <w:p w14:paraId="4DF2C399" w14:textId="5B37CC6F" w:rsidR="000F44BF" w:rsidRPr="00C5149C" w:rsidRDefault="00A52126" w:rsidP="00A5212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Rice Cakes </w:t>
            </w:r>
          </w:p>
        </w:tc>
        <w:tc>
          <w:tcPr>
            <w:tcW w:w="2477" w:type="dxa"/>
          </w:tcPr>
          <w:p w14:paraId="7546AA1B" w14:textId="77777777" w:rsidR="005B01BF" w:rsidRDefault="005B01BF" w:rsidP="00A52126">
            <w:pPr>
              <w:jc w:val="center"/>
              <w:rPr>
                <w:rFonts w:ascii="Century Gothic" w:hAnsi="Century Gothic"/>
              </w:rPr>
            </w:pPr>
          </w:p>
          <w:p w14:paraId="32F8D2BC" w14:textId="2F5297A0" w:rsidR="00E059E5" w:rsidRPr="00C5149C" w:rsidRDefault="00DE03FF" w:rsidP="00A5212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Apple</w:t>
            </w:r>
          </w:p>
        </w:tc>
        <w:tc>
          <w:tcPr>
            <w:tcW w:w="2477" w:type="dxa"/>
          </w:tcPr>
          <w:p w14:paraId="0EB932C4" w14:textId="77777777" w:rsidR="004A397F" w:rsidRDefault="004A397F" w:rsidP="00A52126">
            <w:pPr>
              <w:jc w:val="center"/>
              <w:rPr>
                <w:rFonts w:ascii="Century Gothic" w:hAnsi="Century Gothic"/>
              </w:rPr>
            </w:pPr>
          </w:p>
          <w:p w14:paraId="71DD5314" w14:textId="30F8B50B" w:rsidR="00F259DE" w:rsidRPr="00C5149C" w:rsidRDefault="00F47391" w:rsidP="00A5212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Cucumber and Tomatoes</w:t>
            </w:r>
          </w:p>
        </w:tc>
        <w:tc>
          <w:tcPr>
            <w:tcW w:w="2479" w:type="dxa"/>
          </w:tcPr>
          <w:p w14:paraId="5766BDD0" w14:textId="77777777" w:rsidR="004A397F" w:rsidRDefault="004A397F" w:rsidP="00A52126">
            <w:pPr>
              <w:jc w:val="center"/>
              <w:rPr>
                <w:rFonts w:ascii="Century Gothic" w:hAnsi="Century Gothic"/>
              </w:rPr>
            </w:pPr>
          </w:p>
          <w:p w14:paraId="0A6554E1" w14:textId="0E8FA321" w:rsidR="00342BEA" w:rsidRPr="00C5149C" w:rsidRDefault="00DE03FF" w:rsidP="00A5212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Oranges and Pears</w:t>
            </w:r>
          </w:p>
        </w:tc>
      </w:tr>
      <w:tr w:rsidR="004A397F" w:rsidRPr="00C5149C" w14:paraId="7DBDB833" w14:textId="77777777" w:rsidTr="001B3641">
        <w:trPr>
          <w:trHeight w:val="1400"/>
        </w:trPr>
        <w:tc>
          <w:tcPr>
            <w:tcW w:w="2475" w:type="dxa"/>
          </w:tcPr>
          <w:p w14:paraId="023ECFFA" w14:textId="77777777" w:rsidR="005B01BF" w:rsidRPr="00F259DE" w:rsidRDefault="005B01BF" w:rsidP="00A5212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3EBD5F65" w14:textId="77777777" w:rsidR="005B01BF" w:rsidRPr="00F259DE" w:rsidRDefault="005B01BF" w:rsidP="00A5212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02017AAB" w14:textId="77777777" w:rsidR="004A397F" w:rsidRPr="00F259DE" w:rsidRDefault="004A397F" w:rsidP="00A5212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F259DE">
              <w:rPr>
                <w:rFonts w:ascii="Century Gothic" w:hAnsi="Century Gothic"/>
                <w:b/>
                <w:sz w:val="24"/>
                <w:szCs w:val="24"/>
              </w:rPr>
              <w:t>Lunch</w:t>
            </w:r>
          </w:p>
          <w:p w14:paraId="0DCB957E" w14:textId="77777777" w:rsidR="00913670" w:rsidRPr="00F259DE" w:rsidRDefault="00913670" w:rsidP="00A5212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14:paraId="1BC7AAE0" w14:textId="77777777" w:rsidR="00C443FF" w:rsidRPr="00A52126" w:rsidRDefault="00C443FF" w:rsidP="00A52126">
            <w:pPr>
              <w:jc w:val="center"/>
              <w:rPr>
                <w:rFonts w:ascii="Century Gothic" w:hAnsi="Century Gothic"/>
              </w:rPr>
            </w:pPr>
          </w:p>
          <w:p w14:paraId="0329E9DC" w14:textId="6EB02988" w:rsidR="00A466BA" w:rsidRPr="00A466BA" w:rsidRDefault="00A466BA" w:rsidP="00A52126">
            <w:pPr>
              <w:jc w:val="center"/>
              <w:rPr>
                <w:rFonts w:ascii="Century Gothic" w:hAnsi="Century Gothic"/>
              </w:rPr>
            </w:pPr>
            <w:r w:rsidRPr="00A466BA">
              <w:rPr>
                <w:rFonts w:ascii="Century Gothic" w:hAnsi="Century Gothic"/>
              </w:rPr>
              <w:t>Chicken and Vegetable Stir-Fry wi</w:t>
            </w:r>
            <w:r>
              <w:rPr>
                <w:rFonts w:ascii="Century Gothic" w:hAnsi="Century Gothic"/>
              </w:rPr>
              <w:t>th noodles</w:t>
            </w:r>
            <w:r w:rsidR="00A52126">
              <w:rPr>
                <w:rFonts w:ascii="Century Gothic" w:hAnsi="Century Gothic"/>
              </w:rPr>
              <w:t xml:space="preserve"> DF</w:t>
            </w:r>
          </w:p>
          <w:p w14:paraId="0344CA4A" w14:textId="77777777" w:rsidR="00A466BA" w:rsidRPr="00A466BA" w:rsidRDefault="00A466BA" w:rsidP="00A52126">
            <w:pPr>
              <w:jc w:val="center"/>
              <w:rPr>
                <w:rFonts w:ascii="Century Gothic" w:hAnsi="Century Gothic"/>
              </w:rPr>
            </w:pPr>
          </w:p>
          <w:p w14:paraId="09BA644A" w14:textId="1D568CC9" w:rsidR="00A466BA" w:rsidRPr="00A466BA" w:rsidRDefault="00A466BA" w:rsidP="00A52126">
            <w:pPr>
              <w:jc w:val="center"/>
              <w:rPr>
                <w:rFonts w:ascii="Century Gothic" w:hAnsi="Century Gothic"/>
              </w:rPr>
            </w:pPr>
            <w:r w:rsidRPr="00A466BA">
              <w:rPr>
                <w:rFonts w:ascii="Century Gothic" w:hAnsi="Century Gothic"/>
              </w:rPr>
              <w:t>Vege</w:t>
            </w:r>
            <w:r>
              <w:rPr>
                <w:rFonts w:ascii="Century Gothic" w:hAnsi="Century Gothic"/>
              </w:rPr>
              <w:t>table</w:t>
            </w:r>
            <w:r w:rsidRPr="00A466BA">
              <w:rPr>
                <w:rFonts w:ascii="Century Gothic" w:hAnsi="Century Gothic"/>
              </w:rPr>
              <w:t xml:space="preserve"> Stir Fry with noodles V</w:t>
            </w:r>
          </w:p>
          <w:p w14:paraId="70FFAF83" w14:textId="7FCD66AD" w:rsidR="005A24D6" w:rsidRPr="00A466BA" w:rsidRDefault="005A24D6" w:rsidP="00A5212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477" w:type="dxa"/>
          </w:tcPr>
          <w:p w14:paraId="1BFD1C4B" w14:textId="77777777" w:rsidR="005B01BF" w:rsidRPr="00A466BA" w:rsidRDefault="005B01BF" w:rsidP="00A52126">
            <w:pPr>
              <w:jc w:val="center"/>
              <w:rPr>
                <w:rFonts w:ascii="Century Gothic" w:hAnsi="Century Gothic"/>
              </w:rPr>
            </w:pPr>
          </w:p>
          <w:p w14:paraId="543FB5DE" w14:textId="6A6BD5E2" w:rsidR="00A466BA" w:rsidRDefault="00C443FF" w:rsidP="00A5212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Homemade Lasagne </w:t>
            </w:r>
            <w:r w:rsidR="00A466BA">
              <w:rPr>
                <w:rFonts w:ascii="Century Gothic" w:hAnsi="Century Gothic"/>
              </w:rPr>
              <w:t>with mixed vegetables</w:t>
            </w:r>
          </w:p>
          <w:p w14:paraId="10C8AA18" w14:textId="77777777" w:rsidR="00A466BA" w:rsidRDefault="00A466BA" w:rsidP="00A52126">
            <w:pPr>
              <w:jc w:val="center"/>
              <w:rPr>
                <w:rFonts w:ascii="Century Gothic" w:hAnsi="Century Gothic"/>
              </w:rPr>
            </w:pPr>
          </w:p>
          <w:p w14:paraId="05D5B4A4" w14:textId="4868FA1F" w:rsidR="00A466BA" w:rsidRPr="00A52126" w:rsidRDefault="00A466BA" w:rsidP="00A52126">
            <w:pPr>
              <w:jc w:val="center"/>
              <w:rPr>
                <w:rFonts w:ascii="Century Gothic" w:hAnsi="Century Gothic"/>
                <w:lang w:val="nb-NO"/>
              </w:rPr>
            </w:pPr>
            <w:proofErr w:type="spellStart"/>
            <w:r w:rsidRPr="00A52126">
              <w:rPr>
                <w:rFonts w:ascii="Century Gothic" w:hAnsi="Century Gothic"/>
                <w:lang w:val="nb-NO"/>
              </w:rPr>
              <w:t>Vegetable</w:t>
            </w:r>
            <w:proofErr w:type="spellEnd"/>
            <w:r w:rsidRPr="00A52126">
              <w:rPr>
                <w:rFonts w:ascii="Century Gothic" w:hAnsi="Century Gothic"/>
                <w:lang w:val="nb-NO"/>
              </w:rPr>
              <w:t xml:space="preserve"> </w:t>
            </w:r>
            <w:r w:rsidR="00175B89">
              <w:rPr>
                <w:rFonts w:ascii="Century Gothic" w:hAnsi="Century Gothic"/>
                <w:lang w:val="nb-NO"/>
              </w:rPr>
              <w:t>P</w:t>
            </w:r>
            <w:r w:rsidRPr="00A52126">
              <w:rPr>
                <w:rFonts w:ascii="Century Gothic" w:hAnsi="Century Gothic"/>
                <w:lang w:val="nb-NO"/>
              </w:rPr>
              <w:t xml:space="preserve">asta </w:t>
            </w:r>
            <w:proofErr w:type="spellStart"/>
            <w:r w:rsidRPr="00A52126">
              <w:rPr>
                <w:rFonts w:ascii="Century Gothic" w:hAnsi="Century Gothic"/>
                <w:lang w:val="nb-NO"/>
              </w:rPr>
              <w:t>Bake</w:t>
            </w:r>
            <w:proofErr w:type="spellEnd"/>
            <w:r w:rsidRPr="00A52126">
              <w:rPr>
                <w:rFonts w:ascii="Century Gothic" w:hAnsi="Century Gothic"/>
                <w:lang w:val="nb-NO"/>
              </w:rPr>
              <w:t xml:space="preserve"> V</w:t>
            </w:r>
            <w:r w:rsidR="00A52126" w:rsidRPr="00A52126">
              <w:rPr>
                <w:rFonts w:ascii="Century Gothic" w:hAnsi="Century Gothic"/>
                <w:lang w:val="nb-NO"/>
              </w:rPr>
              <w:t xml:space="preserve"> DF</w:t>
            </w:r>
          </w:p>
          <w:p w14:paraId="017DA5E8" w14:textId="77777777" w:rsidR="00A466BA" w:rsidRPr="00A52126" w:rsidRDefault="00A466BA" w:rsidP="00A52126">
            <w:pPr>
              <w:jc w:val="center"/>
              <w:rPr>
                <w:rFonts w:ascii="Century Gothic" w:hAnsi="Century Gothic"/>
                <w:lang w:val="nb-NO"/>
              </w:rPr>
            </w:pPr>
          </w:p>
          <w:p w14:paraId="58332BB5" w14:textId="7F729FC8" w:rsidR="0009666D" w:rsidRPr="00A52126" w:rsidRDefault="0009666D" w:rsidP="00A52126">
            <w:pPr>
              <w:jc w:val="center"/>
              <w:rPr>
                <w:rFonts w:ascii="Century Gothic" w:hAnsi="Century Gothic"/>
                <w:lang w:val="nb-NO"/>
              </w:rPr>
            </w:pPr>
          </w:p>
        </w:tc>
        <w:tc>
          <w:tcPr>
            <w:tcW w:w="2477" w:type="dxa"/>
          </w:tcPr>
          <w:p w14:paraId="3E209D04" w14:textId="77777777" w:rsidR="005B01BF" w:rsidRPr="00AC7D99" w:rsidRDefault="005B01BF" w:rsidP="00A52126">
            <w:pPr>
              <w:jc w:val="center"/>
              <w:rPr>
                <w:rFonts w:ascii="Century Gothic" w:hAnsi="Century Gothic"/>
              </w:rPr>
            </w:pPr>
          </w:p>
          <w:p w14:paraId="26A7BEEB" w14:textId="77777777" w:rsidR="00A466BA" w:rsidRDefault="00A466BA" w:rsidP="00A5212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Homemade Stew with Yorkshire puddings and seasonal vegetables</w:t>
            </w:r>
          </w:p>
          <w:p w14:paraId="0C53F725" w14:textId="77777777" w:rsidR="00A466BA" w:rsidRDefault="00A466BA" w:rsidP="00A52126">
            <w:pPr>
              <w:jc w:val="center"/>
              <w:rPr>
                <w:rFonts w:ascii="Century Gothic" w:hAnsi="Century Gothic"/>
              </w:rPr>
            </w:pPr>
          </w:p>
          <w:p w14:paraId="04346944" w14:textId="2A81F5F1" w:rsidR="00B23392" w:rsidRPr="00C5149C" w:rsidRDefault="00A466BA" w:rsidP="00A5212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Mixed vegetable stew and potatoes V</w:t>
            </w:r>
            <w:r w:rsidR="00A52126">
              <w:rPr>
                <w:rFonts w:ascii="Century Gothic" w:hAnsi="Century Gothic"/>
              </w:rPr>
              <w:t xml:space="preserve"> DF</w:t>
            </w:r>
          </w:p>
        </w:tc>
        <w:tc>
          <w:tcPr>
            <w:tcW w:w="2477" w:type="dxa"/>
          </w:tcPr>
          <w:p w14:paraId="69B6FBC4" w14:textId="77777777" w:rsidR="004A397F" w:rsidRDefault="004A397F" w:rsidP="00A52126">
            <w:pPr>
              <w:jc w:val="center"/>
              <w:rPr>
                <w:rFonts w:ascii="Century Gothic" w:hAnsi="Century Gothic"/>
              </w:rPr>
            </w:pPr>
          </w:p>
          <w:p w14:paraId="434799EC" w14:textId="5ADCF53E" w:rsidR="00B23392" w:rsidRDefault="00C55DF6" w:rsidP="00A52126">
            <w:pPr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Cheesey</w:t>
            </w:r>
            <w:proofErr w:type="spellEnd"/>
            <w:r>
              <w:rPr>
                <w:rFonts w:ascii="Century Gothic" w:hAnsi="Century Gothic"/>
              </w:rPr>
              <w:t>, Bean Potato pie with mixed vegetables optional gravy</w:t>
            </w:r>
          </w:p>
          <w:p w14:paraId="78258A48" w14:textId="77777777" w:rsidR="0009666D" w:rsidRDefault="0009666D" w:rsidP="00A52126">
            <w:pPr>
              <w:jc w:val="center"/>
              <w:rPr>
                <w:rFonts w:ascii="Century Gothic" w:hAnsi="Century Gothic"/>
              </w:rPr>
            </w:pPr>
          </w:p>
          <w:p w14:paraId="2BE57289" w14:textId="01D40495" w:rsidR="0009666D" w:rsidRPr="00C5149C" w:rsidRDefault="0009666D" w:rsidP="00A5212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Potato and Bean pie V</w:t>
            </w:r>
            <w:r w:rsidR="00A52126">
              <w:rPr>
                <w:rFonts w:ascii="Century Gothic" w:hAnsi="Century Gothic"/>
              </w:rPr>
              <w:t xml:space="preserve"> DF</w:t>
            </w:r>
          </w:p>
        </w:tc>
        <w:tc>
          <w:tcPr>
            <w:tcW w:w="2479" w:type="dxa"/>
          </w:tcPr>
          <w:p w14:paraId="1C67AD91" w14:textId="77777777" w:rsidR="005B01BF" w:rsidRDefault="005B01BF" w:rsidP="00A52126">
            <w:pPr>
              <w:jc w:val="center"/>
              <w:rPr>
                <w:rFonts w:ascii="Century Gothic" w:hAnsi="Century Gothic"/>
              </w:rPr>
            </w:pPr>
          </w:p>
          <w:p w14:paraId="67C5B709" w14:textId="69B92BF4" w:rsidR="00B23392" w:rsidRDefault="005B7AB3" w:rsidP="00A5212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Fish</w:t>
            </w:r>
            <w:r w:rsidR="00B23392">
              <w:rPr>
                <w:rFonts w:ascii="Century Gothic" w:hAnsi="Century Gothic"/>
              </w:rPr>
              <w:t xml:space="preserve">, Potatoes and </w:t>
            </w:r>
            <w:r w:rsidR="007054FE">
              <w:rPr>
                <w:rFonts w:ascii="Century Gothic" w:hAnsi="Century Gothic"/>
              </w:rPr>
              <w:t>Vegetables</w:t>
            </w:r>
          </w:p>
          <w:p w14:paraId="0A3F4A84" w14:textId="77777777" w:rsidR="0009666D" w:rsidRDefault="0009666D" w:rsidP="00A52126">
            <w:pPr>
              <w:jc w:val="center"/>
              <w:rPr>
                <w:rFonts w:ascii="Century Gothic" w:hAnsi="Century Gothic"/>
              </w:rPr>
            </w:pPr>
          </w:p>
          <w:p w14:paraId="419C2C5C" w14:textId="77777777" w:rsidR="0009666D" w:rsidRDefault="0009666D" w:rsidP="00A52126">
            <w:pPr>
              <w:jc w:val="center"/>
              <w:rPr>
                <w:rFonts w:ascii="Century Gothic" w:hAnsi="Century Gothic"/>
              </w:rPr>
            </w:pPr>
          </w:p>
          <w:p w14:paraId="50D7591E" w14:textId="77777777" w:rsidR="00A466BA" w:rsidRDefault="00A466BA" w:rsidP="00A52126">
            <w:pPr>
              <w:jc w:val="center"/>
              <w:rPr>
                <w:rFonts w:ascii="Century Gothic" w:hAnsi="Century Gothic"/>
              </w:rPr>
            </w:pPr>
          </w:p>
          <w:p w14:paraId="507A4534" w14:textId="5A4E348A" w:rsidR="0009666D" w:rsidRPr="0009666D" w:rsidRDefault="00A466BA" w:rsidP="00A5212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Plant based burger V</w:t>
            </w:r>
            <w:r w:rsidR="00A52126">
              <w:rPr>
                <w:rFonts w:ascii="Century Gothic" w:hAnsi="Century Gothic"/>
              </w:rPr>
              <w:t xml:space="preserve"> DF</w:t>
            </w:r>
          </w:p>
        </w:tc>
      </w:tr>
      <w:tr w:rsidR="004A397F" w:rsidRPr="00C5149C" w14:paraId="5832921F" w14:textId="77777777" w:rsidTr="001B3641">
        <w:trPr>
          <w:trHeight w:val="705"/>
        </w:trPr>
        <w:tc>
          <w:tcPr>
            <w:tcW w:w="2475" w:type="dxa"/>
          </w:tcPr>
          <w:p w14:paraId="72507456" w14:textId="77777777" w:rsidR="005B01BF" w:rsidRPr="00F259DE" w:rsidRDefault="005B01BF" w:rsidP="00A5212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138BF22B" w14:textId="77777777" w:rsidR="004A397F" w:rsidRPr="00F259DE" w:rsidRDefault="004A397F" w:rsidP="00A5212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F259DE">
              <w:rPr>
                <w:rFonts w:ascii="Century Gothic" w:hAnsi="Century Gothic"/>
                <w:b/>
                <w:sz w:val="24"/>
                <w:szCs w:val="24"/>
              </w:rPr>
              <w:t>Dessert</w:t>
            </w:r>
          </w:p>
        </w:tc>
        <w:tc>
          <w:tcPr>
            <w:tcW w:w="2477" w:type="dxa"/>
          </w:tcPr>
          <w:p w14:paraId="7AD616E3" w14:textId="075B5729" w:rsidR="004A397F" w:rsidRPr="00C5149C" w:rsidRDefault="00C443FF" w:rsidP="00A5212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Fruit Cocktail </w:t>
            </w:r>
            <w:r w:rsidR="00970880">
              <w:rPr>
                <w:rFonts w:ascii="Century Gothic" w:hAnsi="Century Gothic"/>
              </w:rPr>
              <w:t xml:space="preserve">with optional </w:t>
            </w:r>
            <w:r>
              <w:rPr>
                <w:rFonts w:ascii="Century Gothic" w:hAnsi="Century Gothic"/>
              </w:rPr>
              <w:t>cream</w:t>
            </w:r>
          </w:p>
        </w:tc>
        <w:tc>
          <w:tcPr>
            <w:tcW w:w="2477" w:type="dxa"/>
          </w:tcPr>
          <w:p w14:paraId="0238F64F" w14:textId="348031F8" w:rsidR="004A397F" w:rsidRPr="00C5149C" w:rsidRDefault="00F47391" w:rsidP="00A5212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Sponge </w:t>
            </w:r>
            <w:r w:rsidR="00970880">
              <w:rPr>
                <w:rFonts w:ascii="Century Gothic" w:hAnsi="Century Gothic"/>
              </w:rPr>
              <w:t xml:space="preserve">with optional </w:t>
            </w:r>
            <w:r>
              <w:rPr>
                <w:rFonts w:ascii="Century Gothic" w:hAnsi="Century Gothic"/>
              </w:rPr>
              <w:t>Custard</w:t>
            </w:r>
          </w:p>
        </w:tc>
        <w:tc>
          <w:tcPr>
            <w:tcW w:w="2477" w:type="dxa"/>
          </w:tcPr>
          <w:p w14:paraId="5E4DE148" w14:textId="7FD82713" w:rsidR="005B01BF" w:rsidRPr="00C5149C" w:rsidRDefault="00342BEA" w:rsidP="00A5212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Flavoured Mouse</w:t>
            </w:r>
          </w:p>
        </w:tc>
        <w:tc>
          <w:tcPr>
            <w:tcW w:w="2477" w:type="dxa"/>
          </w:tcPr>
          <w:p w14:paraId="6CC863EB" w14:textId="592B3A63" w:rsidR="004A397F" w:rsidRPr="00C5149C" w:rsidRDefault="00F47391" w:rsidP="00A5212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Rhubarb </w:t>
            </w:r>
            <w:r w:rsidR="000B2D61">
              <w:rPr>
                <w:rFonts w:ascii="Century Gothic" w:hAnsi="Century Gothic"/>
              </w:rPr>
              <w:t>C</w:t>
            </w:r>
            <w:r>
              <w:rPr>
                <w:rFonts w:ascii="Century Gothic" w:hAnsi="Century Gothic"/>
              </w:rPr>
              <w:t xml:space="preserve">rumble </w:t>
            </w:r>
            <w:r w:rsidR="00970880">
              <w:rPr>
                <w:rFonts w:ascii="Century Gothic" w:hAnsi="Century Gothic"/>
              </w:rPr>
              <w:t xml:space="preserve">with optional </w:t>
            </w:r>
            <w:r>
              <w:rPr>
                <w:rFonts w:ascii="Century Gothic" w:hAnsi="Century Gothic"/>
              </w:rPr>
              <w:t>custard</w:t>
            </w:r>
          </w:p>
        </w:tc>
        <w:tc>
          <w:tcPr>
            <w:tcW w:w="2479" w:type="dxa"/>
          </w:tcPr>
          <w:p w14:paraId="5EAE1A44" w14:textId="0767C218" w:rsidR="004A397F" w:rsidRPr="00C5149C" w:rsidRDefault="00342BEA" w:rsidP="00A5212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Rice Pudding</w:t>
            </w:r>
          </w:p>
        </w:tc>
      </w:tr>
      <w:tr w:rsidR="001071AA" w:rsidRPr="00C5149C" w14:paraId="4609E2D2" w14:textId="77777777" w:rsidTr="001B3641">
        <w:trPr>
          <w:trHeight w:val="598"/>
        </w:trPr>
        <w:tc>
          <w:tcPr>
            <w:tcW w:w="2475" w:type="dxa"/>
          </w:tcPr>
          <w:p w14:paraId="0B9BDE94" w14:textId="55DE3055" w:rsidR="001071AA" w:rsidRPr="00F259DE" w:rsidRDefault="001071AA" w:rsidP="00A5212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Snacks PM</w:t>
            </w:r>
          </w:p>
        </w:tc>
        <w:tc>
          <w:tcPr>
            <w:tcW w:w="2477" w:type="dxa"/>
          </w:tcPr>
          <w:p w14:paraId="75B67E2C" w14:textId="40F904F3" w:rsidR="001071AA" w:rsidRDefault="00DE03FF" w:rsidP="00A5212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Apple and Banana </w:t>
            </w:r>
          </w:p>
        </w:tc>
        <w:tc>
          <w:tcPr>
            <w:tcW w:w="2477" w:type="dxa"/>
          </w:tcPr>
          <w:p w14:paraId="751356D7" w14:textId="2C3FC35B" w:rsidR="001071AA" w:rsidRDefault="00DE03FF" w:rsidP="00A5212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Pepper Sticks</w:t>
            </w:r>
          </w:p>
        </w:tc>
        <w:tc>
          <w:tcPr>
            <w:tcW w:w="2477" w:type="dxa"/>
          </w:tcPr>
          <w:p w14:paraId="01F775DD" w14:textId="3C1ACDDF" w:rsidR="001071AA" w:rsidRDefault="00DE03FF" w:rsidP="00A5212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Strawberries</w:t>
            </w:r>
          </w:p>
        </w:tc>
        <w:tc>
          <w:tcPr>
            <w:tcW w:w="2477" w:type="dxa"/>
          </w:tcPr>
          <w:p w14:paraId="0D71473A" w14:textId="1F49D651" w:rsidR="001071AA" w:rsidRDefault="007A5437" w:rsidP="00A5212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</w:t>
            </w:r>
            <w:r w:rsidR="00DE03FF">
              <w:rPr>
                <w:rFonts w:ascii="Century Gothic" w:hAnsi="Century Gothic"/>
              </w:rPr>
              <w:t>ango slices</w:t>
            </w:r>
          </w:p>
        </w:tc>
        <w:tc>
          <w:tcPr>
            <w:tcW w:w="2479" w:type="dxa"/>
          </w:tcPr>
          <w:p w14:paraId="4DC6286E" w14:textId="3D37CE46" w:rsidR="001071AA" w:rsidRDefault="00A52126" w:rsidP="00A5212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Kiwi</w:t>
            </w:r>
          </w:p>
        </w:tc>
      </w:tr>
      <w:tr w:rsidR="004A397F" w:rsidRPr="00C5149C" w14:paraId="2B0F52F0" w14:textId="77777777" w:rsidTr="001B3641">
        <w:trPr>
          <w:trHeight w:val="1183"/>
        </w:trPr>
        <w:tc>
          <w:tcPr>
            <w:tcW w:w="2475" w:type="dxa"/>
          </w:tcPr>
          <w:p w14:paraId="271C8CED" w14:textId="77777777" w:rsidR="005B01BF" w:rsidRPr="00F259DE" w:rsidRDefault="005B01BF" w:rsidP="00A5212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0D571586" w14:textId="77777777" w:rsidR="004A397F" w:rsidRPr="00F259DE" w:rsidRDefault="004A397F" w:rsidP="00A5212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F259DE">
              <w:rPr>
                <w:rFonts w:ascii="Century Gothic" w:hAnsi="Century Gothic"/>
                <w:b/>
                <w:sz w:val="24"/>
                <w:szCs w:val="24"/>
              </w:rPr>
              <w:t>Tea</w:t>
            </w:r>
          </w:p>
          <w:p w14:paraId="60E17CB6" w14:textId="77777777" w:rsidR="00913670" w:rsidRPr="00F259DE" w:rsidRDefault="00913670" w:rsidP="00A5212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14:paraId="38E641DE" w14:textId="29933461" w:rsidR="00913670" w:rsidRDefault="00F47391" w:rsidP="00D234D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Jacket potato</w:t>
            </w:r>
            <w:r w:rsidR="00946744">
              <w:rPr>
                <w:rFonts w:ascii="Century Gothic" w:hAnsi="Century Gothic"/>
              </w:rPr>
              <w:t xml:space="preserve"> with </w:t>
            </w:r>
          </w:p>
          <w:p w14:paraId="7C149ABD" w14:textId="6CF6F495" w:rsidR="00A466BA" w:rsidRPr="00C5149C" w:rsidRDefault="00A466BA" w:rsidP="00A5212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Beans </w:t>
            </w:r>
            <w:proofErr w:type="gramStart"/>
            <w:r>
              <w:rPr>
                <w:rFonts w:ascii="Century Gothic" w:hAnsi="Century Gothic"/>
              </w:rPr>
              <w:t>V</w:t>
            </w:r>
            <w:r w:rsidR="00946744">
              <w:rPr>
                <w:rFonts w:ascii="Century Gothic" w:hAnsi="Century Gothic"/>
              </w:rPr>
              <w:t>,DF</w:t>
            </w:r>
            <w:proofErr w:type="gramEnd"/>
          </w:p>
        </w:tc>
        <w:tc>
          <w:tcPr>
            <w:tcW w:w="2477" w:type="dxa"/>
          </w:tcPr>
          <w:p w14:paraId="4E0419B1" w14:textId="77777777" w:rsidR="00A52126" w:rsidRDefault="00A52126" w:rsidP="00D234D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Egg Mayonnaise Sandwiches</w:t>
            </w:r>
          </w:p>
          <w:p w14:paraId="191EDFD1" w14:textId="77777777" w:rsidR="00D234DB" w:rsidRDefault="00D234DB" w:rsidP="00D234DB">
            <w:pPr>
              <w:rPr>
                <w:rFonts w:ascii="Century Gothic" w:hAnsi="Century Gothic"/>
              </w:rPr>
            </w:pPr>
          </w:p>
          <w:p w14:paraId="24A5D3BD" w14:textId="5568D061" w:rsidR="00A52126" w:rsidRPr="00C5149C" w:rsidRDefault="00A52126" w:rsidP="00A5212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</w:t>
            </w:r>
            <w:r w:rsidR="00D234DB">
              <w:rPr>
                <w:rFonts w:ascii="Century Gothic" w:hAnsi="Century Gothic"/>
              </w:rPr>
              <w:t>, DF O</w:t>
            </w:r>
            <w:r>
              <w:rPr>
                <w:rFonts w:ascii="Century Gothic" w:hAnsi="Century Gothic"/>
              </w:rPr>
              <w:t>ption spread</w:t>
            </w:r>
          </w:p>
        </w:tc>
        <w:tc>
          <w:tcPr>
            <w:tcW w:w="2477" w:type="dxa"/>
          </w:tcPr>
          <w:p w14:paraId="337D1F5B" w14:textId="14E4E7BB" w:rsidR="00A466BA" w:rsidRPr="00C5149C" w:rsidRDefault="00946744" w:rsidP="00A5212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Spaghetti with toast fingers </w:t>
            </w:r>
          </w:p>
        </w:tc>
        <w:tc>
          <w:tcPr>
            <w:tcW w:w="2477" w:type="dxa"/>
          </w:tcPr>
          <w:p w14:paraId="3E68E0C5" w14:textId="77777777" w:rsidR="000B2D61" w:rsidRDefault="000B2D61" w:rsidP="000B2D6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Tuna Pasta with cucumber and sweetcorn</w:t>
            </w:r>
          </w:p>
          <w:p w14:paraId="50C6C72F" w14:textId="45F92AD9" w:rsidR="00A466BA" w:rsidRPr="00C5149C" w:rsidRDefault="00A466BA" w:rsidP="00175B8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479" w:type="dxa"/>
          </w:tcPr>
          <w:p w14:paraId="0A16E301" w14:textId="4B0F2EA9" w:rsidR="004A397F" w:rsidRPr="00C5149C" w:rsidRDefault="00982580" w:rsidP="00D234DB">
            <w:pPr>
              <w:rPr>
                <w:rFonts w:ascii="Century Gothic" w:hAnsi="Century Gothic"/>
              </w:rPr>
            </w:pPr>
            <w:r w:rsidRPr="004267EF">
              <w:rPr>
                <w:rFonts w:ascii="Century Gothic" w:hAnsi="Century Gothic"/>
              </w:rPr>
              <w:t>Vegetable soup served with a bread roll</w:t>
            </w:r>
            <w:r w:rsidR="00D234DB">
              <w:rPr>
                <w:rFonts w:ascii="Century Gothic" w:hAnsi="Century Gothic"/>
              </w:rPr>
              <w:t xml:space="preserve"> </w:t>
            </w:r>
            <w:proofErr w:type="gramStart"/>
            <w:r w:rsidR="00D234DB">
              <w:rPr>
                <w:rFonts w:ascii="Century Gothic" w:hAnsi="Century Gothic"/>
              </w:rPr>
              <w:t>DF,V</w:t>
            </w:r>
            <w:proofErr w:type="gramEnd"/>
          </w:p>
        </w:tc>
      </w:tr>
      <w:tr w:rsidR="004A397F" w:rsidRPr="00C5149C" w14:paraId="2B037F11" w14:textId="77777777" w:rsidTr="001B3641">
        <w:trPr>
          <w:trHeight w:val="716"/>
        </w:trPr>
        <w:tc>
          <w:tcPr>
            <w:tcW w:w="2475" w:type="dxa"/>
          </w:tcPr>
          <w:p w14:paraId="05ED9629" w14:textId="77777777" w:rsidR="005B01BF" w:rsidRPr="00F259DE" w:rsidRDefault="005B01BF" w:rsidP="00A5212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06A655A0" w14:textId="77777777" w:rsidR="004A397F" w:rsidRPr="00F259DE" w:rsidRDefault="004A397F" w:rsidP="00A5212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F259DE">
              <w:rPr>
                <w:rFonts w:ascii="Century Gothic" w:hAnsi="Century Gothic"/>
                <w:b/>
                <w:sz w:val="24"/>
                <w:szCs w:val="24"/>
              </w:rPr>
              <w:t>Dessert</w:t>
            </w:r>
          </w:p>
        </w:tc>
        <w:tc>
          <w:tcPr>
            <w:tcW w:w="2477" w:type="dxa"/>
          </w:tcPr>
          <w:p w14:paraId="362F8D7A" w14:textId="77777777" w:rsidR="005B01BF" w:rsidRDefault="005B01BF" w:rsidP="00A52126">
            <w:pPr>
              <w:jc w:val="center"/>
              <w:rPr>
                <w:rFonts w:ascii="Century Gothic" w:hAnsi="Century Gothic"/>
              </w:rPr>
            </w:pPr>
          </w:p>
          <w:p w14:paraId="59535D8E" w14:textId="3CB98549" w:rsidR="004A397F" w:rsidRPr="00C5149C" w:rsidRDefault="000B2D61" w:rsidP="00A5212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Mini Chocolate Roll</w:t>
            </w:r>
          </w:p>
        </w:tc>
        <w:tc>
          <w:tcPr>
            <w:tcW w:w="2477" w:type="dxa"/>
          </w:tcPr>
          <w:p w14:paraId="6E39016D" w14:textId="77777777" w:rsidR="005B01BF" w:rsidRDefault="005B01BF" w:rsidP="00A52126">
            <w:pPr>
              <w:jc w:val="center"/>
              <w:rPr>
                <w:rFonts w:ascii="Century Gothic" w:hAnsi="Century Gothic"/>
              </w:rPr>
            </w:pPr>
          </w:p>
          <w:p w14:paraId="1BF8A192" w14:textId="1CC55E48" w:rsidR="004A397F" w:rsidRPr="00C5149C" w:rsidRDefault="000B2D61" w:rsidP="00A5212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Raspberries and plain yogurt </w:t>
            </w:r>
          </w:p>
        </w:tc>
        <w:tc>
          <w:tcPr>
            <w:tcW w:w="2477" w:type="dxa"/>
          </w:tcPr>
          <w:p w14:paraId="2C5B11F7" w14:textId="77777777" w:rsidR="005B01BF" w:rsidRDefault="005B01BF" w:rsidP="00A52126">
            <w:pPr>
              <w:jc w:val="center"/>
              <w:rPr>
                <w:rFonts w:ascii="Century Gothic" w:hAnsi="Century Gothic"/>
              </w:rPr>
            </w:pPr>
          </w:p>
          <w:p w14:paraId="3CCD05D9" w14:textId="60A8FF7B" w:rsidR="00C5149C" w:rsidRPr="00C5149C" w:rsidRDefault="007054FE" w:rsidP="00A5212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Short Bread</w:t>
            </w:r>
          </w:p>
        </w:tc>
        <w:tc>
          <w:tcPr>
            <w:tcW w:w="2477" w:type="dxa"/>
          </w:tcPr>
          <w:p w14:paraId="20663CDC" w14:textId="77777777" w:rsidR="004A397F" w:rsidRDefault="004A397F" w:rsidP="00A52126">
            <w:pPr>
              <w:jc w:val="center"/>
              <w:rPr>
                <w:rFonts w:ascii="Century Gothic" w:hAnsi="Century Gothic"/>
              </w:rPr>
            </w:pPr>
          </w:p>
          <w:p w14:paraId="0D399466" w14:textId="7FDE2A82" w:rsidR="00913670" w:rsidRPr="00C5149C" w:rsidRDefault="00982580" w:rsidP="00A5212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Jelly</w:t>
            </w:r>
          </w:p>
        </w:tc>
        <w:tc>
          <w:tcPr>
            <w:tcW w:w="2479" w:type="dxa"/>
          </w:tcPr>
          <w:p w14:paraId="74FEC3AD" w14:textId="77777777" w:rsidR="005B01BF" w:rsidRDefault="005B01BF" w:rsidP="00A52126">
            <w:pPr>
              <w:jc w:val="center"/>
              <w:rPr>
                <w:rFonts w:ascii="Century Gothic" w:hAnsi="Century Gothic"/>
              </w:rPr>
            </w:pPr>
          </w:p>
          <w:p w14:paraId="6CA5ADA5" w14:textId="71191481" w:rsidR="005B01BF" w:rsidRPr="00C5149C" w:rsidRDefault="00F47391" w:rsidP="00A5212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Fairy Cakes</w:t>
            </w:r>
          </w:p>
        </w:tc>
      </w:tr>
    </w:tbl>
    <w:p w14:paraId="0500F4B4" w14:textId="02744D86" w:rsidR="001B3641" w:rsidRDefault="001B3641" w:rsidP="001B3641">
      <w:pPr>
        <w:rPr>
          <w:rFonts w:ascii="Century Gothic" w:hAnsi="Century Gothic"/>
          <w:noProof/>
          <w:lang w:eastAsia="en-GB"/>
        </w:rPr>
      </w:pPr>
      <w:r>
        <w:rPr>
          <w:rFonts w:ascii="Century Gothic" w:hAnsi="Century Gothic"/>
          <w:noProof/>
          <w:lang w:eastAsia="en-GB"/>
        </w:rPr>
        <w:t>Although our food is prepared with care, due to handling allerg</w:t>
      </w:r>
      <w:r w:rsidR="00514052">
        <w:rPr>
          <w:rFonts w:ascii="Century Gothic" w:hAnsi="Century Gothic"/>
          <w:noProof/>
          <w:lang w:eastAsia="en-GB"/>
        </w:rPr>
        <w:t>en</w:t>
      </w:r>
      <w:r>
        <w:rPr>
          <w:rFonts w:ascii="Century Gothic" w:hAnsi="Century Gothic"/>
          <w:noProof/>
          <w:lang w:eastAsia="en-GB"/>
        </w:rPr>
        <w:t>s in our kitchen. We cannot guar</w:t>
      </w:r>
      <w:r w:rsidR="00175B89">
        <w:rPr>
          <w:rFonts w:ascii="Century Gothic" w:hAnsi="Century Gothic"/>
          <w:noProof/>
          <w:lang w:eastAsia="en-GB"/>
        </w:rPr>
        <w:t>an</w:t>
      </w:r>
      <w:r>
        <w:rPr>
          <w:rFonts w:ascii="Century Gothic" w:hAnsi="Century Gothic"/>
          <w:noProof/>
          <w:lang w:eastAsia="en-GB"/>
        </w:rPr>
        <w:t>tee it will be allergen free, even after the ingredients have been removed on request</w:t>
      </w:r>
    </w:p>
    <w:p w14:paraId="10B841F5" w14:textId="77777777" w:rsidR="001B3641" w:rsidRPr="005A24D6" w:rsidRDefault="001B3641" w:rsidP="001B3641">
      <w:pPr>
        <w:rPr>
          <w:rFonts w:ascii="Century Gothic" w:hAnsi="Century Gothic"/>
          <w:noProof/>
          <w:lang w:eastAsia="en-GB"/>
        </w:rPr>
      </w:pPr>
      <w:bookmarkStart w:id="0" w:name="_Hlk161233083"/>
      <w:r w:rsidRPr="005A24D6">
        <w:rPr>
          <w:rFonts w:ascii="Century Gothic" w:hAnsi="Century Gothic"/>
          <w:noProof/>
          <w:lang w:eastAsia="en-GB"/>
        </w:rPr>
        <w:t>All desserts for Vegan, Diary Free</w:t>
      </w:r>
      <w:r>
        <w:rPr>
          <w:rFonts w:ascii="Century Gothic" w:hAnsi="Century Gothic"/>
          <w:noProof/>
          <w:lang w:eastAsia="en-GB"/>
        </w:rPr>
        <w:t xml:space="preserve"> and other preferenaces are swapped for an alternative option </w:t>
      </w:r>
    </w:p>
    <w:p w14:paraId="4F2C6B19" w14:textId="7D25A0EF" w:rsidR="00C471F8" w:rsidRPr="00C5149C" w:rsidRDefault="001B3641" w:rsidP="001B364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For Individual dietary please ask a member of staff for further information. Babies under 1 are given softer healthy options for snacks </w:t>
      </w:r>
      <w:bookmarkEnd w:id="0"/>
    </w:p>
    <w:sectPr w:rsidR="00C471F8" w:rsidRPr="00C5149C" w:rsidSect="00697A94">
      <w:pgSz w:w="16838" w:h="11906" w:orient="landscape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97F"/>
    <w:rsid w:val="000077BF"/>
    <w:rsid w:val="000807CD"/>
    <w:rsid w:val="0009666D"/>
    <w:rsid w:val="000B2D61"/>
    <w:rsid w:val="000F44BF"/>
    <w:rsid w:val="001071AA"/>
    <w:rsid w:val="001120CA"/>
    <w:rsid w:val="00132D0D"/>
    <w:rsid w:val="00153255"/>
    <w:rsid w:val="00175B89"/>
    <w:rsid w:val="001A64B7"/>
    <w:rsid w:val="001B3641"/>
    <w:rsid w:val="001C075E"/>
    <w:rsid w:val="002444D2"/>
    <w:rsid w:val="0027357F"/>
    <w:rsid w:val="002F13E8"/>
    <w:rsid w:val="003356C4"/>
    <w:rsid w:val="00342BEA"/>
    <w:rsid w:val="00356189"/>
    <w:rsid w:val="004244DC"/>
    <w:rsid w:val="004267EF"/>
    <w:rsid w:val="004477F9"/>
    <w:rsid w:val="004A397F"/>
    <w:rsid w:val="004A6CE0"/>
    <w:rsid w:val="00514052"/>
    <w:rsid w:val="00557FB6"/>
    <w:rsid w:val="005A24D6"/>
    <w:rsid w:val="005B01BF"/>
    <w:rsid w:val="005B7AB3"/>
    <w:rsid w:val="005C3958"/>
    <w:rsid w:val="00636B75"/>
    <w:rsid w:val="00697A94"/>
    <w:rsid w:val="007054FE"/>
    <w:rsid w:val="00763DEE"/>
    <w:rsid w:val="007A5437"/>
    <w:rsid w:val="00877CFD"/>
    <w:rsid w:val="00884D1F"/>
    <w:rsid w:val="00896161"/>
    <w:rsid w:val="008D61E8"/>
    <w:rsid w:val="00913670"/>
    <w:rsid w:val="00946744"/>
    <w:rsid w:val="00970880"/>
    <w:rsid w:val="00982580"/>
    <w:rsid w:val="00A25814"/>
    <w:rsid w:val="00A301C7"/>
    <w:rsid w:val="00A310A5"/>
    <w:rsid w:val="00A466BA"/>
    <w:rsid w:val="00A52126"/>
    <w:rsid w:val="00A96C76"/>
    <w:rsid w:val="00AC7D99"/>
    <w:rsid w:val="00B23392"/>
    <w:rsid w:val="00B425A9"/>
    <w:rsid w:val="00B77CB7"/>
    <w:rsid w:val="00B94FB3"/>
    <w:rsid w:val="00C443FF"/>
    <w:rsid w:val="00C471F8"/>
    <w:rsid w:val="00C5149C"/>
    <w:rsid w:val="00C55DF6"/>
    <w:rsid w:val="00D17CFA"/>
    <w:rsid w:val="00D234DB"/>
    <w:rsid w:val="00D9064A"/>
    <w:rsid w:val="00D90C50"/>
    <w:rsid w:val="00DE03FF"/>
    <w:rsid w:val="00E059E5"/>
    <w:rsid w:val="00E75B40"/>
    <w:rsid w:val="00F0206F"/>
    <w:rsid w:val="00F259DE"/>
    <w:rsid w:val="00F47391"/>
    <w:rsid w:val="00FE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3618A"/>
  <w15:docId w15:val="{9C973E33-1CA4-4CD6-8D31-EACD593C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3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flatters</dc:creator>
  <cp:lastModifiedBy>mandy cutler</cp:lastModifiedBy>
  <cp:revision>13</cp:revision>
  <cp:lastPrinted>2024-08-15T13:50:00Z</cp:lastPrinted>
  <dcterms:created xsi:type="dcterms:W3CDTF">2024-03-13T14:54:00Z</dcterms:created>
  <dcterms:modified xsi:type="dcterms:W3CDTF">2024-08-15T13:50:00Z</dcterms:modified>
</cp:coreProperties>
</file>